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01" w:rsidRDefault="008A1001">
      <w:r>
        <w:t>RESPOSTAS DA TAREFA AULA 19</w:t>
      </w:r>
      <w:bookmarkStart w:id="0" w:name="_GoBack"/>
      <w:bookmarkEnd w:id="0"/>
    </w:p>
    <w:p w:rsidR="005A6141" w:rsidRDefault="005A6141">
      <w:r>
        <w:t xml:space="preserve">1 – Certamente Deus criou o sexo para procriação da espécie. Acredito também que Deus criou o sexo, para que o homem e a mulher tivessem prazer juntos. Mas sempre tive o olhar de que a união sexual, dá um sentimento de que Deus uniu o homem e mulher e se tornaram uma só carne. </w:t>
      </w:r>
    </w:p>
    <w:p w:rsidR="00716FBF" w:rsidRDefault="005A6141">
      <w:r>
        <w:t xml:space="preserve">2 – Acredito que Deus nos quer ver felizes em todas as esferas da nossa vida. Assim como o alimento, a bebida, a natureza, a relação com outras pessoas. </w:t>
      </w:r>
    </w:p>
    <w:p w:rsidR="005A6141" w:rsidRDefault="005A6141">
      <w:r>
        <w:t>3 – Não, o negócio é que devemos, até mesmo no sexo, buscar orientação de Deus.</w:t>
      </w:r>
    </w:p>
    <w:p w:rsidR="005A6141" w:rsidRDefault="005A6141">
      <w:r>
        <w:t>4 – Não me lembro quando solteiro como me sentia. Sempre me encantei com o sexo oposto, mas mesmo não sendo evangélico, acreditava que o sexo era para quando casasse, isso criou muitos problemas para minha vida, até mesmo pensaram que eu não gostava de mulheres. Até mesmo meus tios me levaram num lugar de prostitutas, querendo me iniciar, mas recusei e expliquei meu pensamento naquela época.</w:t>
      </w:r>
    </w:p>
    <w:p w:rsidR="005A6141" w:rsidRDefault="005A6141">
      <w:r>
        <w:t>5 – a pornografia é uma forma de se buscar prazer sem os propósitos divinos.</w:t>
      </w:r>
    </w:p>
    <w:p w:rsidR="005A6141" w:rsidRDefault="005A6141">
      <w:r>
        <w:t>6 – Certamente Satanás deseja isso, até porque uma das propostas de Satanás é destruir a família e afastar o servo de Deus do caminho da santidade.</w:t>
      </w:r>
    </w:p>
    <w:p w:rsidR="005A6141" w:rsidRDefault="005A6141">
      <w:r>
        <w:t xml:space="preserve">7 </w:t>
      </w:r>
      <w:r w:rsidR="008A1001">
        <w:t>–</w:t>
      </w:r>
      <w:r>
        <w:t xml:space="preserve"> </w:t>
      </w:r>
      <w:r w:rsidR="008A1001">
        <w:t>claro que acredito, é preciso estar conhecendo mais a Deus, conhecer a sua palavra, colocar em prática o que aprendemos e nos manter firmes.</w:t>
      </w:r>
    </w:p>
    <w:sectPr w:rsidR="005A61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41"/>
    <w:rsid w:val="005A6141"/>
    <w:rsid w:val="00716FBF"/>
    <w:rsid w:val="008A10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C9B59-BDCF-4772-9778-4D1D093D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204</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1</cp:revision>
  <dcterms:created xsi:type="dcterms:W3CDTF">2022-07-07T01:57:00Z</dcterms:created>
  <dcterms:modified xsi:type="dcterms:W3CDTF">2022-07-07T02:09:00Z</dcterms:modified>
</cp:coreProperties>
</file>